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F346" w14:textId="39FF23C8" w:rsidR="00757729" w:rsidRDefault="00757729" w:rsidP="003A4169">
      <w:pPr>
        <w:tabs>
          <w:tab w:val="left" w:pos="207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B98901" wp14:editId="185D1961">
            <wp:simplePos x="0" y="0"/>
            <wp:positionH relativeFrom="margin">
              <wp:posOffset>2228850</wp:posOffset>
            </wp:positionH>
            <wp:positionV relativeFrom="margin">
              <wp:posOffset>-768350</wp:posOffset>
            </wp:positionV>
            <wp:extent cx="1758950" cy="93345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5-3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5472" r="14862" b="10423"/>
                    <a:stretch/>
                  </pic:blipFill>
                  <pic:spPr bwMode="auto">
                    <a:xfrm>
                      <a:off x="0" y="0"/>
                      <a:ext cx="17589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61FC" w14:textId="2217AD16" w:rsidR="00757729" w:rsidRPr="003544D3" w:rsidRDefault="00E12C45" w:rsidP="00E12C45">
      <w:pPr>
        <w:spacing w:after="0"/>
        <w:ind w:left="2880" w:firstLine="720"/>
        <w:rPr>
          <w:rFonts w:ascii="Lucida Sans" w:hAnsi="Lucida Sans"/>
          <w:b/>
        </w:rPr>
      </w:pPr>
      <w:r>
        <w:rPr>
          <w:sz w:val="32"/>
          <w:szCs w:val="32"/>
        </w:rPr>
        <w:t xml:space="preserve"> </w:t>
      </w:r>
      <w:r w:rsidR="003544D3">
        <w:rPr>
          <w:sz w:val="32"/>
          <w:szCs w:val="32"/>
        </w:rPr>
        <w:t xml:space="preserve">       </w:t>
      </w:r>
      <w:r w:rsidR="00981D22">
        <w:rPr>
          <w:sz w:val="32"/>
          <w:szCs w:val="32"/>
        </w:rPr>
        <w:t xml:space="preserve">  </w:t>
      </w:r>
      <w:r w:rsidR="00D573CF" w:rsidRPr="003544D3">
        <w:rPr>
          <w:rFonts w:ascii="Lucida Sans" w:hAnsi="Lucida Sans"/>
          <w:b/>
        </w:rPr>
        <w:t>P</w:t>
      </w:r>
      <w:r w:rsidR="00473348" w:rsidRPr="003544D3">
        <w:rPr>
          <w:rFonts w:ascii="Lucida Sans" w:hAnsi="Lucida Sans"/>
          <w:b/>
        </w:rPr>
        <w:t>.O. Box 784</w:t>
      </w:r>
    </w:p>
    <w:p w14:paraId="2F9359A1" w14:textId="77FD9B02" w:rsidR="00E12C45" w:rsidRPr="003544D3" w:rsidRDefault="00BE57D1" w:rsidP="00E12C45">
      <w:pPr>
        <w:spacing w:after="0"/>
        <w:ind w:left="1440" w:firstLine="720"/>
        <w:rPr>
          <w:rFonts w:ascii="Lucida Sans" w:hAnsi="Lucida Sans"/>
          <w:b/>
        </w:rPr>
      </w:pPr>
      <w:r w:rsidRPr="003544D3">
        <w:rPr>
          <w:rFonts w:ascii="Lucida Sans" w:hAnsi="Lucida Sans"/>
          <w:b/>
        </w:rPr>
        <w:t xml:space="preserve">               </w:t>
      </w:r>
      <w:r w:rsidR="003544D3">
        <w:rPr>
          <w:rFonts w:ascii="Lucida Sans" w:hAnsi="Lucida Sans"/>
          <w:b/>
        </w:rPr>
        <w:t xml:space="preserve">        </w:t>
      </w:r>
      <w:r w:rsidR="00981D22">
        <w:rPr>
          <w:rFonts w:ascii="Lucida Sans" w:hAnsi="Lucida Sans"/>
          <w:b/>
        </w:rPr>
        <w:t xml:space="preserve"> </w:t>
      </w:r>
      <w:r w:rsidR="00FF2D00">
        <w:rPr>
          <w:rFonts w:ascii="Lucida Sans" w:hAnsi="Lucida Sans"/>
          <w:b/>
        </w:rPr>
        <w:t xml:space="preserve"> </w:t>
      </w:r>
      <w:r w:rsidR="00473348" w:rsidRPr="003544D3">
        <w:rPr>
          <w:rFonts w:ascii="Lucida Sans" w:hAnsi="Lucida Sans"/>
          <w:b/>
        </w:rPr>
        <w:t>Winsted, CT  06098</w:t>
      </w:r>
    </w:p>
    <w:p w14:paraId="61BEA3E8" w14:textId="77777777" w:rsidR="00E12C45" w:rsidRDefault="00E12C45" w:rsidP="00E12C45">
      <w:pPr>
        <w:spacing w:after="0"/>
        <w:ind w:left="1440" w:firstLine="720"/>
      </w:pPr>
    </w:p>
    <w:p w14:paraId="2A4E49EE" w14:textId="643A7464" w:rsidR="00757729" w:rsidRPr="0076217D" w:rsidRDefault="003544D3" w:rsidP="003A4169">
      <w:pPr>
        <w:tabs>
          <w:tab w:val="left" w:pos="17910"/>
        </w:tabs>
        <w:ind w:left="14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981D22">
        <w:rPr>
          <w:color w:val="FF0000"/>
          <w:sz w:val="24"/>
          <w:szCs w:val="24"/>
        </w:rPr>
        <w:t xml:space="preserve"> </w:t>
      </w:r>
      <w:r w:rsidR="0076217D">
        <w:rPr>
          <w:color w:val="FF0000"/>
          <w:sz w:val="24"/>
          <w:szCs w:val="24"/>
        </w:rPr>
        <w:t xml:space="preserve">  </w:t>
      </w:r>
      <w:r w:rsidR="00981D22">
        <w:rPr>
          <w:color w:val="FF0000"/>
          <w:sz w:val="24"/>
          <w:szCs w:val="24"/>
        </w:rPr>
        <w:t xml:space="preserve">  </w:t>
      </w:r>
      <w:r w:rsidR="00BE57D1" w:rsidRPr="0076217D">
        <w:rPr>
          <w:color w:val="FF0000"/>
          <w:sz w:val="24"/>
          <w:szCs w:val="24"/>
        </w:rPr>
        <w:t>WE NEED YOU!  Please support the CCRA</w:t>
      </w:r>
    </w:p>
    <w:p w14:paraId="63839D09" w14:textId="692C47E2" w:rsidR="00A50A28" w:rsidRPr="0076217D" w:rsidRDefault="003544D3" w:rsidP="003A4169">
      <w:pPr>
        <w:tabs>
          <w:tab w:val="left" w:pos="810"/>
        </w:tabs>
        <w:rPr>
          <w:rFonts w:cstheme="minorHAnsi"/>
          <w:b/>
          <w:sz w:val="24"/>
          <w:szCs w:val="24"/>
        </w:rPr>
      </w:pPr>
      <w:r w:rsidRPr="0076217D">
        <w:rPr>
          <w:rFonts w:cstheme="minorHAnsi"/>
          <w:b/>
          <w:sz w:val="24"/>
          <w:szCs w:val="24"/>
        </w:rPr>
        <w:t xml:space="preserve">                   </w:t>
      </w:r>
      <w:r w:rsidR="0076217D">
        <w:rPr>
          <w:rFonts w:cstheme="minorHAnsi"/>
          <w:b/>
          <w:sz w:val="24"/>
          <w:szCs w:val="24"/>
        </w:rPr>
        <w:t xml:space="preserve">    </w:t>
      </w:r>
      <w:r w:rsidRPr="0076217D">
        <w:rPr>
          <w:rFonts w:cstheme="minorHAnsi"/>
          <w:b/>
          <w:sz w:val="24"/>
          <w:szCs w:val="24"/>
        </w:rPr>
        <w:t xml:space="preserve">    </w:t>
      </w:r>
      <w:r w:rsidR="0076217D">
        <w:rPr>
          <w:rFonts w:cstheme="minorHAnsi"/>
          <w:b/>
          <w:sz w:val="24"/>
          <w:szCs w:val="24"/>
        </w:rPr>
        <w:t xml:space="preserve">     </w:t>
      </w:r>
      <w:r w:rsidR="00572CF5" w:rsidRPr="0076217D">
        <w:rPr>
          <w:rFonts w:cstheme="minorHAnsi"/>
          <w:b/>
          <w:sz w:val="24"/>
          <w:szCs w:val="24"/>
        </w:rPr>
        <w:t>202</w:t>
      </w:r>
      <w:r w:rsidR="00B204B0">
        <w:rPr>
          <w:rFonts w:cstheme="minorHAnsi"/>
          <w:b/>
          <w:sz w:val="24"/>
          <w:szCs w:val="24"/>
        </w:rPr>
        <w:t>3</w:t>
      </w:r>
      <w:r w:rsidR="00572CF5" w:rsidRPr="0076217D">
        <w:rPr>
          <w:rFonts w:cstheme="minorHAnsi"/>
          <w:b/>
          <w:sz w:val="24"/>
          <w:szCs w:val="24"/>
        </w:rPr>
        <w:t xml:space="preserve"> </w:t>
      </w:r>
      <w:r w:rsidR="00AC3CBC" w:rsidRPr="0076217D">
        <w:rPr>
          <w:rFonts w:cstheme="minorHAnsi"/>
          <w:b/>
          <w:sz w:val="24"/>
          <w:szCs w:val="24"/>
        </w:rPr>
        <w:t xml:space="preserve">Application for membership and voluntary CSR </w:t>
      </w:r>
      <w:r w:rsidR="00A50A28" w:rsidRPr="0076217D">
        <w:rPr>
          <w:rFonts w:cstheme="minorHAnsi"/>
          <w:b/>
          <w:sz w:val="24"/>
          <w:szCs w:val="24"/>
        </w:rPr>
        <w:t>certification</w:t>
      </w:r>
    </w:p>
    <w:p w14:paraId="02127C64" w14:textId="6DB6D5E0" w:rsidR="006D17B6" w:rsidRDefault="006D17B6" w:rsidP="00A50A28">
      <w:pPr>
        <w:rPr>
          <w:rFonts w:ascii="Lucida Sans" w:hAnsi="Lucida Sans" w:cstheme="minorHAnsi"/>
          <w:sz w:val="28"/>
          <w:szCs w:val="36"/>
        </w:rPr>
      </w:pPr>
    </w:p>
    <w:p w14:paraId="251F4C6D" w14:textId="268A6A5A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Name: 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  <w:t>____________________________________________________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3CC3BC27" w14:textId="77777777" w:rsidR="00D573CF" w:rsidRPr="003544D3" w:rsidRDefault="00D573CF" w:rsidP="00D573CF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3C15F3BE" w14:textId="271ED889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Address: __________________________________________________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0167183B" w14:textId="77777777" w:rsidR="00D573CF" w:rsidRPr="003544D3" w:rsidRDefault="00D573CF" w:rsidP="00D573CF">
      <w:pPr>
        <w:pStyle w:val="ListParagraph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3B4DAC29" w14:textId="12CBCAAC" w:rsidR="002C7AB5" w:rsidRPr="003544D3" w:rsidRDefault="00D573CF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City:</w:t>
      </w:r>
      <w:r w:rsidR="005A3FDD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___________________________ State: _______</w:t>
      </w:r>
      <w:r w:rsidR="005A3FDD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 Zip: __________</w:t>
      </w:r>
    </w:p>
    <w:p w14:paraId="2F2ADA17" w14:textId="77777777" w:rsidR="00E12C45" w:rsidRPr="003544D3" w:rsidRDefault="00E12C45" w:rsidP="00E12C4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05FEA69E" w14:textId="4C461BD5" w:rsidR="002C7AB5" w:rsidRPr="003544D3" w:rsidRDefault="002C7AB5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CSR# (Former LSR#) 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</w:t>
      </w:r>
    </w:p>
    <w:p w14:paraId="5751939D" w14:textId="4760AA05" w:rsidR="00D573CF" w:rsidRPr="003544D3" w:rsidRDefault="00D573CF" w:rsidP="00A50A28">
      <w:pPr>
        <w:rPr>
          <w:rFonts w:ascii="Lucida Sans" w:hAnsi="Lucida Sans" w:cstheme="minorHAnsi"/>
          <w:sz w:val="20"/>
          <w:szCs w:val="20"/>
        </w:rPr>
      </w:pPr>
    </w:p>
    <w:p w14:paraId="3719F0F3" w14:textId="70D87930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Phone Number: 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3F767FAC" w14:textId="77777777" w:rsidR="00D573CF" w:rsidRPr="003544D3" w:rsidRDefault="00D573CF" w:rsidP="00D573CF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793D5A43" w14:textId="270EED10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Email: 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2B0EE170" w14:textId="77777777" w:rsidR="00E12C45" w:rsidRPr="003544D3" w:rsidRDefault="00E12C45" w:rsidP="00E12C45">
      <w:pPr>
        <w:pStyle w:val="ListParagraph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7D51AE41" w14:textId="07E47668" w:rsidR="00D573CF" w:rsidRPr="003544D3" w:rsidRDefault="00966200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Voluntary d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onation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: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____________________________________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75DEE6AE" w14:textId="3AC458F1" w:rsidR="00E12C45" w:rsidRPr="003544D3" w:rsidRDefault="00E12C45" w:rsidP="00E12C4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014C2A3B" w14:textId="7C63FE03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Certifications:</w:t>
      </w:r>
      <w:r w:rsidR="00C84A97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   </w:t>
      </w:r>
      <w:r w:rsidR="00C84A97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Check All That Apply</w:t>
      </w:r>
    </w:p>
    <w:p w14:paraId="0452FED1" w14:textId="3814FFC2" w:rsidR="00E12C45" w:rsidRDefault="00D573CF" w:rsidP="00E12C45">
      <w:pPr>
        <w:spacing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61C62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6" o:title=""/>
          </v:shape>
          <w:control r:id="rId7" w:name="DefaultOcxName11" w:shapeid="_x0000_i1040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RPR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0A30E50A">
          <v:shape id="_x0000_i1043" type="#_x0000_t75" style="width:16.5pt;height:14pt" o:ole="">
            <v:imagedata r:id="rId6" o:title=""/>
          </v:shape>
          <w:control r:id="rId8" w:name="DefaultOcxName12" w:shapeid="_x0000_i1043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RMR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10CF7652">
          <v:shape id="_x0000_i1046" type="#_x0000_t75" style="width:16.5pt;height:14pt" o:ole="">
            <v:imagedata r:id="rId6" o:title=""/>
          </v:shape>
          <w:control r:id="rId9" w:name="DefaultOcxName13" w:shapeid="_x0000_i1046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RDR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01FAD86C">
          <v:shape id="_x0000_i1049" type="#_x0000_t75" style="width:16.5pt;height:14pt" o:ole="">
            <v:imagedata r:id="rId6" o:title=""/>
          </v:shape>
          <w:control r:id="rId10" w:name="DefaultOcxName14" w:shapeid="_x0000_i1049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CRR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0F4D564B">
          <v:shape id="_x0000_i1052" type="#_x0000_t75" style="width:16.5pt;height:14pt" o:ole="">
            <v:imagedata r:id="rId6" o:title=""/>
          </v:shape>
          <w:control r:id="rId11" w:name="DefaultOcxName15" w:shapeid="_x0000_i1052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CRC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24F4316C">
          <v:shape id="_x0000_i1055" type="#_x0000_t75" style="width:16.5pt;height:14pt" o:ole="">
            <v:imagedata r:id="rId6" o:title=""/>
          </v:shape>
          <w:control r:id="rId12" w:name="DefaultOcxName16" w:shapeid="_x0000_i1055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CLVS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1440" w:dyaOrig="1440" w14:anchorId="4718D33A">
          <v:shape id="_x0000_i1058" type="#_x0000_t75" style="width:16.5pt;height:14pt" o:ole="">
            <v:imagedata r:id="rId6" o:title=""/>
          </v:shape>
          <w:control r:id="rId13" w:name="DefaultOcxName17" w:shapeid="_x0000_i1058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 Other </w:t>
      </w:r>
      <w:r w:rsidR="00C84A97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>________________________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 </w:t>
      </w:r>
    </w:p>
    <w:p w14:paraId="6AFBE315" w14:textId="77777777" w:rsidR="00082BF8" w:rsidRDefault="00082BF8" w:rsidP="00E12C45">
      <w:pPr>
        <w:spacing w:line="240" w:lineRule="auto"/>
        <w:ind w:left="210" w:right="210"/>
        <w:rPr>
          <w:rFonts w:ascii="Lucida Sans" w:hAnsi="Lucida Sans" w:cstheme="minorHAnsi"/>
          <w:sz w:val="24"/>
          <w:szCs w:val="24"/>
        </w:rPr>
      </w:pPr>
    </w:p>
    <w:p w14:paraId="253761A4" w14:textId="2B62BB11" w:rsidR="009B6AB3" w:rsidRPr="00E12C45" w:rsidRDefault="009B6AB3" w:rsidP="00981D22">
      <w:pPr>
        <w:spacing w:line="240" w:lineRule="auto"/>
        <w:jc w:val="center"/>
        <w:rPr>
          <w:rFonts w:ascii="Lucida Sans" w:hAnsi="Lucida Sans" w:cstheme="minorHAnsi"/>
        </w:rPr>
      </w:pPr>
      <w:r w:rsidRPr="00E12C45">
        <w:rPr>
          <w:rFonts w:ascii="Lucida Sans" w:hAnsi="Lucida Sans" w:cstheme="minorHAnsi"/>
        </w:rPr>
        <w:t>Membership Fee $125.   Please make checks payable to:</w:t>
      </w:r>
    </w:p>
    <w:p w14:paraId="3FE3BE37" w14:textId="210C4449" w:rsidR="009B6AB3" w:rsidRDefault="009B6AB3" w:rsidP="00981D22">
      <w:pPr>
        <w:spacing w:line="240" w:lineRule="auto"/>
        <w:jc w:val="center"/>
        <w:rPr>
          <w:rFonts w:ascii="Lucida Sans" w:hAnsi="Lucida Sans" w:cstheme="minorHAnsi"/>
        </w:rPr>
      </w:pPr>
      <w:r w:rsidRPr="00E12C45">
        <w:rPr>
          <w:rFonts w:ascii="Lucida Sans" w:hAnsi="Lucida Sans" w:cstheme="minorHAnsi"/>
        </w:rPr>
        <w:t>CCRA, P</w:t>
      </w:r>
      <w:r w:rsidR="0039573E" w:rsidRPr="00E12C45">
        <w:rPr>
          <w:rFonts w:ascii="Lucida Sans" w:hAnsi="Lucida Sans" w:cstheme="minorHAnsi"/>
        </w:rPr>
        <w:t>.</w:t>
      </w:r>
      <w:r w:rsidRPr="00E12C45">
        <w:rPr>
          <w:rFonts w:ascii="Lucida Sans" w:hAnsi="Lucida Sans" w:cstheme="minorHAnsi"/>
        </w:rPr>
        <w:t>O. Box 784, Winsted, CT  06098</w:t>
      </w:r>
    </w:p>
    <w:p w14:paraId="6EA46BD9" w14:textId="52F98430" w:rsidR="00082BF8" w:rsidRPr="00E12C45" w:rsidRDefault="00082BF8" w:rsidP="00981D22">
      <w:pPr>
        <w:spacing w:line="240" w:lineRule="auto"/>
        <w:jc w:val="center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>OR</w:t>
      </w:r>
    </w:p>
    <w:p w14:paraId="7550042D" w14:textId="4BEB6847" w:rsidR="00E12C45" w:rsidRPr="00082BF8" w:rsidRDefault="00082BF8" w:rsidP="0076217D">
      <w:pPr>
        <w:spacing w:line="240" w:lineRule="auto"/>
        <w:jc w:val="center"/>
        <w:rPr>
          <w:color w:val="FF0000"/>
          <w:sz w:val="28"/>
          <w:szCs w:val="28"/>
        </w:rPr>
      </w:pPr>
      <w:r w:rsidRPr="00082BF8">
        <w:rPr>
          <w:rFonts w:ascii="Lucida Sans" w:hAnsi="Lucida Sans" w:cstheme="minorHAnsi"/>
          <w:color w:val="FF0000"/>
          <w:sz w:val="28"/>
          <w:szCs w:val="28"/>
        </w:rPr>
        <w:t>Renew</w:t>
      </w:r>
      <w:r w:rsidR="005A3FDD" w:rsidRPr="00082BF8">
        <w:rPr>
          <w:rFonts w:ascii="Lucida Sans" w:hAnsi="Lucida Sans" w:cstheme="minorHAnsi"/>
          <w:color w:val="FF0000"/>
          <w:sz w:val="28"/>
          <w:szCs w:val="28"/>
        </w:rPr>
        <w:t xml:space="preserve"> online at: </w:t>
      </w:r>
      <w:r w:rsidR="00981D22" w:rsidRPr="00082BF8">
        <w:rPr>
          <w:rFonts w:ascii="Lucida Sans" w:hAnsi="Lucida Sans" w:cstheme="minorHAnsi"/>
          <w:color w:val="FF0000"/>
          <w:sz w:val="28"/>
          <w:szCs w:val="28"/>
        </w:rPr>
        <w:t xml:space="preserve"> </w:t>
      </w:r>
      <w:r w:rsidR="004F0448" w:rsidRPr="00082BF8">
        <w:rPr>
          <w:color w:val="FF0000"/>
          <w:sz w:val="28"/>
          <w:szCs w:val="28"/>
        </w:rPr>
        <w:t>courtreportersct.org</w:t>
      </w:r>
    </w:p>
    <w:p w14:paraId="090FB8CE" w14:textId="64A0BD0E" w:rsidR="003544D3" w:rsidRPr="00082BF8" w:rsidRDefault="00BE57D1" w:rsidP="0076217D">
      <w:pPr>
        <w:spacing w:line="240" w:lineRule="auto"/>
        <w:jc w:val="center"/>
        <w:rPr>
          <w:rFonts w:ascii="Lucida Sans" w:hAnsi="Lucida Sans" w:cstheme="minorHAnsi"/>
        </w:rPr>
      </w:pPr>
      <w:r w:rsidRPr="00082BF8">
        <w:rPr>
          <w:rFonts w:ascii="Lucida Sans" w:hAnsi="Lucida Sans" w:cstheme="minorHAnsi"/>
        </w:rPr>
        <w:t xml:space="preserve">  </w:t>
      </w:r>
      <w:r w:rsidR="00045FA5" w:rsidRPr="00082BF8">
        <w:rPr>
          <w:rFonts w:ascii="Lucida Sans" w:hAnsi="Lucida Sans" w:cstheme="minorHAnsi"/>
        </w:rPr>
        <w:t>Thank you for your continued support!</w:t>
      </w:r>
    </w:p>
    <w:p w14:paraId="1F713171" w14:textId="4EB98E03" w:rsidR="003544D3" w:rsidRDefault="003544D3" w:rsidP="003A2A9C">
      <w:pPr>
        <w:jc w:val="center"/>
        <w:rPr>
          <w:rFonts w:ascii="Lucida Sans" w:hAnsi="Lucida Sans" w:cstheme="minorHAnsi"/>
          <w:color w:val="00B050"/>
        </w:rPr>
      </w:pPr>
      <w:r>
        <w:rPr>
          <w:noProof/>
        </w:rPr>
        <w:drawing>
          <wp:inline distT="0" distB="0" distL="0" distR="0" wp14:anchorId="7A229CF1" wp14:editId="0091CF58">
            <wp:extent cx="1092200" cy="558800"/>
            <wp:effectExtent l="0" t="0" r="0" b="0"/>
            <wp:docPr id="2" name="Picture 2" descr="Go Green Logos Of Green Leaf Ecology Nature Element Vector Icon Royalty  Free Cliparts, Vectors, And Stock Illustration. Image 1206209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Green Logos Of Green Leaf Ecology Nature Element Vector Icon Royalty  Free Cliparts, Vectors, And Stock Illustration. Image 120620971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8F82" w14:textId="77777777" w:rsidR="0076217D" w:rsidRDefault="0076217D" w:rsidP="003A2A9C">
      <w:pPr>
        <w:jc w:val="center"/>
        <w:rPr>
          <w:rFonts w:ascii="Lucida Sans" w:hAnsi="Lucida Sans" w:cstheme="minorHAnsi"/>
        </w:rPr>
      </w:pPr>
      <w:r w:rsidRPr="0076217D">
        <w:rPr>
          <w:rFonts w:ascii="Lucida Sans" w:hAnsi="Lucida Sans" w:cstheme="minorHAnsi"/>
        </w:rPr>
        <w:t>Please email us if you would like to be removed from our mailing list.</w:t>
      </w:r>
    </w:p>
    <w:p w14:paraId="2DC534C7" w14:textId="23C0AA8C" w:rsidR="00757729" w:rsidRPr="00082BF8" w:rsidRDefault="00E12C45" w:rsidP="003A2A9C">
      <w:pPr>
        <w:jc w:val="center"/>
        <w:rPr>
          <w:rFonts w:ascii="Lucida Sans" w:hAnsi="Lucida Sans"/>
          <w:color w:val="FF0000"/>
          <w:sz w:val="24"/>
          <w:szCs w:val="24"/>
        </w:rPr>
      </w:pPr>
      <w:r w:rsidRPr="00082BF8">
        <w:rPr>
          <w:rFonts w:ascii="Lucida Sans" w:hAnsi="Lucida Sans" w:cstheme="minorHAnsi"/>
          <w:color w:val="FF0000"/>
          <w:sz w:val="24"/>
          <w:szCs w:val="24"/>
        </w:rPr>
        <w:t xml:space="preserve">Going Green:  Please contact us </w:t>
      </w:r>
      <w:r w:rsidR="00981D22" w:rsidRPr="00082BF8">
        <w:rPr>
          <w:rFonts w:ascii="Lucida Sans" w:hAnsi="Lucida Sans" w:cstheme="minorHAnsi"/>
          <w:color w:val="FF0000"/>
          <w:sz w:val="24"/>
          <w:szCs w:val="24"/>
        </w:rPr>
        <w:t xml:space="preserve">by email </w:t>
      </w:r>
      <w:r w:rsidRPr="00082BF8">
        <w:rPr>
          <w:rFonts w:ascii="Lucida Sans" w:hAnsi="Lucida Sans" w:cstheme="minorHAnsi"/>
          <w:color w:val="FF0000"/>
          <w:sz w:val="24"/>
          <w:szCs w:val="24"/>
        </w:rPr>
        <w:t>if you would like a printed certificate.</w:t>
      </w:r>
      <w:r w:rsidR="00BE57D1" w:rsidRPr="00082BF8">
        <w:rPr>
          <w:rFonts w:ascii="Lucida Sans" w:hAnsi="Lucida Sans" w:cstheme="minorHAnsi"/>
          <w:color w:val="FF0000"/>
          <w:sz w:val="24"/>
          <w:szCs w:val="24"/>
        </w:rPr>
        <w:t xml:space="preserve">    </w:t>
      </w:r>
    </w:p>
    <w:sectPr w:rsidR="00757729" w:rsidRPr="0008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8B2"/>
    <w:multiLevelType w:val="multilevel"/>
    <w:tmpl w:val="4B2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0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29"/>
    <w:rsid w:val="00045FA5"/>
    <w:rsid w:val="00082BF8"/>
    <w:rsid w:val="00085143"/>
    <w:rsid w:val="0027757A"/>
    <w:rsid w:val="002C7AB5"/>
    <w:rsid w:val="002D5553"/>
    <w:rsid w:val="003544D3"/>
    <w:rsid w:val="0039573E"/>
    <w:rsid w:val="003A2A9C"/>
    <w:rsid w:val="003A4169"/>
    <w:rsid w:val="00473348"/>
    <w:rsid w:val="004F0448"/>
    <w:rsid w:val="00572CF5"/>
    <w:rsid w:val="005902E0"/>
    <w:rsid w:val="005A3FDD"/>
    <w:rsid w:val="00600285"/>
    <w:rsid w:val="00687E63"/>
    <w:rsid w:val="006D17B6"/>
    <w:rsid w:val="00757729"/>
    <w:rsid w:val="0076217D"/>
    <w:rsid w:val="00966200"/>
    <w:rsid w:val="00981D22"/>
    <w:rsid w:val="00986582"/>
    <w:rsid w:val="009B6AB3"/>
    <w:rsid w:val="00A50A28"/>
    <w:rsid w:val="00AC3CBC"/>
    <w:rsid w:val="00B204B0"/>
    <w:rsid w:val="00BE57D1"/>
    <w:rsid w:val="00C75639"/>
    <w:rsid w:val="00C84A97"/>
    <w:rsid w:val="00D34D32"/>
    <w:rsid w:val="00D573CF"/>
    <w:rsid w:val="00E12C45"/>
    <w:rsid w:val="00F443B7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18BAEF"/>
  <w15:chartTrackingRefBased/>
  <w15:docId w15:val="{63195ED5-BC87-4E48-9797-A51FC10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 Reporting</dc:creator>
  <cp:keywords/>
  <dc:description/>
  <cp:lastModifiedBy>Robin</cp:lastModifiedBy>
  <cp:revision>11</cp:revision>
  <cp:lastPrinted>2020-09-24T18:59:00Z</cp:lastPrinted>
  <dcterms:created xsi:type="dcterms:W3CDTF">2019-10-23T14:04:00Z</dcterms:created>
  <dcterms:modified xsi:type="dcterms:W3CDTF">2022-11-03T02:15:00Z</dcterms:modified>
</cp:coreProperties>
</file>